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B07DB" w14:textId="77777777" w:rsidR="00AF78D1" w:rsidRDefault="00AF78D1" w:rsidP="00AF78D1">
      <w:pPr>
        <w:spacing w:after="0"/>
        <w:jc w:val="center"/>
        <w:rPr>
          <w:b/>
          <w:bCs/>
        </w:rPr>
      </w:pPr>
      <w:r w:rsidRPr="001B0CD1">
        <w:rPr>
          <w:b/>
          <w:bCs/>
        </w:rPr>
        <w:t>FORMATO N°</w:t>
      </w:r>
      <w:r>
        <w:rPr>
          <w:b/>
          <w:bCs/>
        </w:rPr>
        <w:t>4</w:t>
      </w:r>
      <w:r w:rsidRPr="001B0CD1">
        <w:rPr>
          <w:b/>
          <w:bCs/>
        </w:rPr>
        <w:t xml:space="preserve"> </w:t>
      </w:r>
      <w:r>
        <w:rPr>
          <w:b/>
          <w:bCs/>
        </w:rPr>
        <w:t>– ASISTENCIA EN RUTA</w:t>
      </w:r>
    </w:p>
    <w:p w14:paraId="49D60A84" w14:textId="77777777" w:rsidR="00AF78D1" w:rsidRDefault="00AF78D1" w:rsidP="00AF78D1">
      <w:pPr>
        <w:spacing w:after="0" w:line="276" w:lineRule="auto"/>
        <w:jc w:val="center"/>
        <w:rPr>
          <w:b/>
          <w:bCs/>
        </w:rPr>
      </w:pPr>
      <w:r>
        <w:rPr>
          <w:b/>
          <w:bCs/>
        </w:rPr>
        <w:t xml:space="preserve">CONVENIO MARCO SERVICIO DE TRANSPORTE PRIVADO DE PASAJEROS </w:t>
      </w:r>
      <w:r w:rsidRPr="00794F9F">
        <w:rPr>
          <w:b/>
          <w:bCs/>
        </w:rPr>
        <w:t>2239-12-LR25</w:t>
      </w:r>
    </w:p>
    <w:p w14:paraId="040D2D04" w14:textId="77777777" w:rsidR="00C120F3" w:rsidRDefault="00C120F3" w:rsidP="00C120F3">
      <w:pPr>
        <w:spacing w:after="0" w:line="276" w:lineRule="auto"/>
        <w:jc w:val="center"/>
        <w:rPr>
          <w:b/>
          <w:bCs/>
        </w:rPr>
      </w:pPr>
      <w:r w:rsidRPr="00A864FF">
        <w:rPr>
          <w:b/>
          <w:bCs/>
        </w:rPr>
        <w:t>“SERVICIO DE TRASLADO DE ESTUDIANTES Y FUNCIONARIOS EN CAMPUS SUR”</w:t>
      </w:r>
    </w:p>
    <w:p w14:paraId="4EDA7C60" w14:textId="2EE24079" w:rsidR="001B0CD1" w:rsidRDefault="001B0CD1"/>
    <w:p w14:paraId="52CFE793" w14:textId="77777777" w:rsidR="008C1581" w:rsidRDefault="008C1581" w:rsidP="008C1581">
      <w:r>
        <w:t>Santiago, ____ de marzo de 2026</w:t>
      </w:r>
    </w:p>
    <w:p w14:paraId="31BBB05D" w14:textId="77777777" w:rsidR="008C1581" w:rsidRDefault="008C1581" w:rsidP="008C1581">
      <w:pPr>
        <w:rPr>
          <w:b/>
          <w:bCs/>
          <w:u w:val="single"/>
        </w:rPr>
      </w:pPr>
    </w:p>
    <w:p w14:paraId="03FCE983" w14:textId="38B5CE64" w:rsidR="008C1581" w:rsidRPr="008C1581" w:rsidRDefault="008C1581" w:rsidP="008C1581">
      <w:pPr>
        <w:rPr>
          <w:b/>
          <w:bCs/>
          <w:u w:val="single"/>
        </w:rPr>
      </w:pPr>
      <w:r w:rsidRPr="008C1581">
        <w:rPr>
          <w:b/>
          <w:bCs/>
          <w:u w:val="single"/>
        </w:rPr>
        <w:t>Instrucciones:</w:t>
      </w:r>
    </w:p>
    <w:p w14:paraId="5AC6A383" w14:textId="117BBBCC" w:rsidR="008C1581" w:rsidRDefault="008C1581" w:rsidP="008C1581">
      <w:r>
        <w:t>Indique el tiempo estimado de respuesta para la gestión y envío de un vehículo de reemplazo en caso de falla de la unidad asignada al servicio.</w:t>
      </w:r>
    </w:p>
    <w:p w14:paraId="1A1AB386" w14:textId="0869B80E" w:rsidR="008C1581" w:rsidRPr="008C1581" w:rsidRDefault="008C1581" w:rsidP="008C1581">
      <w:pPr>
        <w:rPr>
          <w:b/>
          <w:bCs/>
          <w:u w:val="single"/>
        </w:rPr>
      </w:pPr>
      <w:r w:rsidRPr="008C1581">
        <w:rPr>
          <w:b/>
          <w:bCs/>
          <w:u w:val="single"/>
        </w:rPr>
        <w:t>Tiempo de respuesta:</w:t>
      </w:r>
    </w:p>
    <w:p w14:paraId="5E9618EA" w14:textId="457C328B" w:rsidR="002E16BA" w:rsidRDefault="008C1581" w:rsidP="008C1581">
      <w:r>
        <w:t>El proveedor declara que el tiempo máximo para gestionar y despachar un vehículo de reemplazo es de: __________ minutos.</w:t>
      </w:r>
    </w:p>
    <w:p w14:paraId="074C9DA5" w14:textId="21487E70" w:rsidR="001B0CD1" w:rsidRDefault="001B0CD1"/>
    <w:p w14:paraId="1831A964" w14:textId="7A926BF2" w:rsidR="001B0CD1" w:rsidRDefault="001B0CD1" w:rsidP="002E16BA">
      <w:pPr>
        <w:rPr>
          <w:rFonts w:ascii="Calibri" w:hAnsi="Calibri" w:cs="Calibri"/>
        </w:rPr>
      </w:pPr>
    </w:p>
    <w:p w14:paraId="5E441388" w14:textId="74AE228B" w:rsidR="008C1581" w:rsidRDefault="008C1581" w:rsidP="002E16BA">
      <w:pPr>
        <w:rPr>
          <w:rFonts w:ascii="Calibri" w:hAnsi="Calibri" w:cs="Calibri"/>
        </w:rPr>
      </w:pPr>
    </w:p>
    <w:p w14:paraId="57701C0A" w14:textId="02F09B0E" w:rsidR="008C1581" w:rsidRDefault="008C1581" w:rsidP="002E16BA">
      <w:pPr>
        <w:rPr>
          <w:rFonts w:ascii="Calibri" w:hAnsi="Calibri" w:cs="Calibri"/>
        </w:rPr>
      </w:pPr>
    </w:p>
    <w:p w14:paraId="63791F62" w14:textId="77777777" w:rsidR="008C1581" w:rsidRPr="001B0CD1" w:rsidRDefault="008C1581" w:rsidP="002E16BA">
      <w:pPr>
        <w:rPr>
          <w:rFonts w:ascii="Calibri" w:hAnsi="Calibri" w:cs="Calibri"/>
        </w:rPr>
      </w:pPr>
    </w:p>
    <w:p w14:paraId="399E9E7A" w14:textId="77777777" w:rsidR="002E16BA" w:rsidRDefault="001B0CD1" w:rsidP="001B0CD1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1B0CD1">
        <w:rPr>
          <w:rFonts w:ascii="Calibri" w:hAnsi="Calibri" w:cs="Calibri"/>
          <w:sz w:val="22"/>
          <w:szCs w:val="22"/>
        </w:rPr>
        <w:t>________________________</w:t>
      </w:r>
    </w:p>
    <w:p w14:paraId="73ED68B2" w14:textId="16688C56" w:rsidR="001B0CD1" w:rsidRPr="001B0CD1" w:rsidRDefault="001B0CD1" w:rsidP="001B0CD1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1B0CD1">
        <w:rPr>
          <w:rFonts w:ascii="Calibri" w:hAnsi="Calibri" w:cs="Calibri"/>
          <w:sz w:val="22"/>
          <w:szCs w:val="22"/>
        </w:rPr>
        <w:t>FIRMA REPRESENTANTE LEGAL O PERSONA NATURAL</w:t>
      </w:r>
    </w:p>
    <w:p w14:paraId="4EE300EC" w14:textId="110CF6B6" w:rsidR="001B0CD1" w:rsidRDefault="001B0CD1" w:rsidP="001B0CD1">
      <w:pPr>
        <w:jc w:val="center"/>
        <w:rPr>
          <w:rFonts w:ascii="Calibri" w:hAnsi="Calibri" w:cs="Calibri"/>
        </w:rPr>
      </w:pPr>
      <w:r w:rsidRPr="001B0CD1">
        <w:rPr>
          <w:rFonts w:ascii="Calibri" w:hAnsi="Calibri" w:cs="Calibri"/>
        </w:rPr>
        <w:t>(según corresponda)</w:t>
      </w:r>
    </w:p>
    <w:p w14:paraId="79BAC6F9" w14:textId="77777777" w:rsidR="002E16BA" w:rsidRDefault="002E16BA" w:rsidP="001B0CD1">
      <w:pPr>
        <w:jc w:val="center"/>
        <w:rPr>
          <w:rFonts w:ascii="Calibri" w:hAnsi="Calibri" w:cs="Calibri"/>
        </w:rPr>
      </w:pPr>
    </w:p>
    <w:p w14:paraId="4C5015AC" w14:textId="77777777" w:rsidR="002E16BA" w:rsidRPr="001B0CD1" w:rsidRDefault="002E16BA" w:rsidP="008C1581">
      <w:pPr>
        <w:rPr>
          <w:rFonts w:ascii="Calibri" w:hAnsi="Calibri" w:cs="Calibri"/>
        </w:rPr>
      </w:pPr>
    </w:p>
    <w:sectPr w:rsidR="002E16BA" w:rsidRPr="001B0CD1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422CA" w14:textId="77777777" w:rsidR="002C338A" w:rsidRDefault="002C338A" w:rsidP="001B0CD1">
      <w:pPr>
        <w:spacing w:after="0" w:line="240" w:lineRule="auto"/>
      </w:pPr>
      <w:r>
        <w:separator/>
      </w:r>
    </w:p>
  </w:endnote>
  <w:endnote w:type="continuationSeparator" w:id="0">
    <w:p w14:paraId="16E19F17" w14:textId="77777777" w:rsidR="002C338A" w:rsidRDefault="002C338A" w:rsidP="001B0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E14C5" w14:textId="36BE15F2" w:rsidR="008C1581" w:rsidRDefault="008C1581" w:rsidP="003110B5">
    <w:pPr>
      <w:pStyle w:val="Piedepgina"/>
      <w:jc w:val="center"/>
    </w:pPr>
    <w:r w:rsidRPr="002E16BA">
      <w:rPr>
        <w:b/>
        <w:bCs/>
        <w:i/>
        <w:iCs/>
      </w:rPr>
      <w:t>NOTA: Este formato no podrá ser modificado en su forma ni contenido, caso contrario, no será considerado en la evaluación de la oferta, teniéndose como no presentado.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D3DA4" w14:textId="77777777" w:rsidR="002C338A" w:rsidRDefault="002C338A" w:rsidP="001B0CD1">
      <w:pPr>
        <w:spacing w:after="0" w:line="240" w:lineRule="auto"/>
      </w:pPr>
      <w:r>
        <w:separator/>
      </w:r>
    </w:p>
  </w:footnote>
  <w:footnote w:type="continuationSeparator" w:id="0">
    <w:p w14:paraId="04E3A73C" w14:textId="77777777" w:rsidR="002C338A" w:rsidRDefault="002C338A" w:rsidP="001B0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F3F88" w14:textId="6F4A80A0" w:rsidR="001B0CD1" w:rsidRDefault="001B0CD1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6A6630D" wp14:editId="13D3AA6B">
          <wp:simplePos x="0" y="0"/>
          <wp:positionH relativeFrom="column">
            <wp:posOffset>-765810</wp:posOffset>
          </wp:positionH>
          <wp:positionV relativeFrom="paragraph">
            <wp:posOffset>-211455</wp:posOffset>
          </wp:positionV>
          <wp:extent cx="2248535" cy="962025"/>
          <wp:effectExtent l="0" t="0" r="0" b="9525"/>
          <wp:wrapThrough wrapText="bothSides">
            <wp:wrapPolygon edited="0">
              <wp:start x="0" y="0"/>
              <wp:lineTo x="0" y="21386"/>
              <wp:lineTo x="21411" y="21386"/>
              <wp:lineTo x="21411" y="0"/>
              <wp:lineTo x="0" y="0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853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8357DA0" w14:textId="3A3D8A69" w:rsidR="001B0CD1" w:rsidRDefault="001B0CD1">
    <w:pPr>
      <w:pStyle w:val="Encabezado"/>
    </w:pPr>
  </w:p>
  <w:p w14:paraId="65F3B92E" w14:textId="52140E26" w:rsidR="00796050" w:rsidRDefault="00796050">
    <w:pPr>
      <w:pStyle w:val="Encabezado"/>
    </w:pPr>
  </w:p>
  <w:p w14:paraId="666FABFB" w14:textId="6525B6C4" w:rsidR="00796050" w:rsidRDefault="00796050">
    <w:pPr>
      <w:pStyle w:val="Encabezado"/>
    </w:pPr>
  </w:p>
  <w:p w14:paraId="72E15D55" w14:textId="77777777" w:rsidR="00796050" w:rsidRDefault="0079605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BBF"/>
    <w:rsid w:val="001B0CD1"/>
    <w:rsid w:val="001E3BBF"/>
    <w:rsid w:val="002C338A"/>
    <w:rsid w:val="002E16BA"/>
    <w:rsid w:val="003110B5"/>
    <w:rsid w:val="00372AAE"/>
    <w:rsid w:val="00796050"/>
    <w:rsid w:val="00856757"/>
    <w:rsid w:val="008C1581"/>
    <w:rsid w:val="00957A64"/>
    <w:rsid w:val="00AF78D1"/>
    <w:rsid w:val="00B1771C"/>
    <w:rsid w:val="00B52D42"/>
    <w:rsid w:val="00C120F3"/>
    <w:rsid w:val="00DA0388"/>
    <w:rsid w:val="00E11007"/>
    <w:rsid w:val="00EB75EF"/>
    <w:rsid w:val="00F7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80025"/>
  <w15:chartTrackingRefBased/>
  <w15:docId w15:val="{75A8B2E1-6905-491D-92F9-B16034D65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B0C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B0CD1"/>
  </w:style>
  <w:style w:type="paragraph" w:styleId="Piedepgina">
    <w:name w:val="footer"/>
    <w:basedOn w:val="Normal"/>
    <w:link w:val="PiedepginaCar"/>
    <w:uiPriority w:val="99"/>
    <w:unhideWhenUsed/>
    <w:rsid w:val="001B0C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B0CD1"/>
  </w:style>
  <w:style w:type="table" w:styleId="Tablaconcuadrcula">
    <w:name w:val="Table Grid"/>
    <w:basedOn w:val="Tablanormal"/>
    <w:uiPriority w:val="39"/>
    <w:rsid w:val="001B0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B0CD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92</Words>
  <Characters>511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Fernanda Isla Hernández (melanie.isla)</dc:creator>
  <cp:keywords/>
  <dc:description/>
  <cp:lastModifiedBy>Melanie Fernanda Isla Hernández (melanie.isla)</cp:lastModifiedBy>
  <cp:revision>9</cp:revision>
  <dcterms:created xsi:type="dcterms:W3CDTF">2026-03-18T15:21:00Z</dcterms:created>
  <dcterms:modified xsi:type="dcterms:W3CDTF">2026-06-05T15:44:00Z</dcterms:modified>
</cp:coreProperties>
</file>